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9FF" w:rsidRDefault="002519FF" w:rsidP="002519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19FF" w:rsidRDefault="002519FF" w:rsidP="002519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2519FF" w:rsidRDefault="002519FF" w:rsidP="002519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2519FF" w:rsidRPr="00C84CD9" w:rsidRDefault="002519FF" w:rsidP="002519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FF" w:rsidRPr="00117934" w:rsidRDefault="002519FF" w:rsidP="002519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2519FF" w:rsidRPr="00117934" w:rsidRDefault="002519FF" w:rsidP="002519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9FF" w:rsidRPr="00117934" w:rsidRDefault="002519FF" w:rsidP="002519F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460B74" w:rsidRDefault="002519FF" w:rsidP="00842440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 w:rsidR="00E962A2">
        <w:rPr>
          <w:rFonts w:ascii="Times New Roman" w:hAnsi="Times New Roman" w:cs="Times New Roman"/>
          <w:sz w:val="28"/>
          <w:szCs w:val="28"/>
        </w:rPr>
        <w:t xml:space="preserve"> 14.09</w:t>
      </w:r>
      <w:r>
        <w:rPr>
          <w:rFonts w:ascii="Times New Roman" w:hAnsi="Times New Roman" w:cs="Times New Roman"/>
          <w:sz w:val="28"/>
          <w:szCs w:val="28"/>
        </w:rPr>
        <w:t xml:space="preserve">.2018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6760CE">
        <w:rPr>
          <w:rFonts w:ascii="Times New Roman" w:hAnsi="Times New Roman" w:cs="Times New Roman"/>
          <w:sz w:val="28"/>
          <w:szCs w:val="28"/>
        </w:rPr>
        <w:tab/>
      </w:r>
      <w:r w:rsidR="00460B74">
        <w:rPr>
          <w:rFonts w:ascii="Times New Roman" w:hAnsi="Times New Roman" w:cs="Times New Roman"/>
          <w:sz w:val="28"/>
          <w:szCs w:val="28"/>
        </w:rPr>
        <w:t xml:space="preserve">                           № 107</w:t>
      </w:r>
    </w:p>
    <w:p w:rsidR="002519FF" w:rsidRPr="00117934" w:rsidRDefault="002519FF" w:rsidP="002519FF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19FF" w:rsidRPr="004F30C4" w:rsidRDefault="002519FF" w:rsidP="002519FF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«О протестах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прокур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ора города Новосибирска от 17.08.2018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№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2-20378-2018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на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приложение 2 к Правилам землепользования и </w:t>
      </w:r>
      <w:proofErr w:type="gramStart"/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Новосибирска, утвержденным решением Совета депутатов города Новосибирска от 24.06.2009 № 1288, и на пункт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1.2.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66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решения Совета депутатов города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 от 23.05.2018 № 625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</w:p>
    <w:p w:rsidR="002519FF" w:rsidRPr="00117934" w:rsidRDefault="002519FF" w:rsidP="002519F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2519FF" w:rsidRPr="002519FF" w:rsidRDefault="002519FF" w:rsidP="002519FF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«О протестах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прокур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ора города Новосибирска от 17.08.2018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№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2-20378-2018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на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приложение 2 к Правилам землепользования и застройки города Новосибирска, утвержденным решением Совета депутатов города Новосибирска от 24.06.2009 № 1288, и на пункт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1.2.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66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решения Совета депутатов города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 от 23.05.2018 № 625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застройки города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9578A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 комиссия РЕШИЛА:</w:t>
      </w:r>
    </w:p>
    <w:p w:rsidR="002519FF" w:rsidRDefault="002519FF" w:rsidP="002519FF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9FF" w:rsidRPr="002519FF" w:rsidRDefault="002519FF" w:rsidP="002519F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>Согласиться с проектом решения.</w:t>
      </w:r>
    </w:p>
    <w:p w:rsidR="002519FF" w:rsidRPr="002519FF" w:rsidRDefault="002519FF" w:rsidP="002519F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9FF">
        <w:rPr>
          <w:rFonts w:ascii="Times New Roman" w:hAnsi="Times New Roman" w:cs="Times New Roman"/>
          <w:b w:val="0"/>
          <w:sz w:val="28"/>
          <w:szCs w:val="28"/>
        </w:rPr>
        <w:t xml:space="preserve">2. Внести проект решения на рассмотрение </w:t>
      </w:r>
      <w:proofErr w:type="gramStart"/>
      <w:r w:rsidRPr="002519FF">
        <w:rPr>
          <w:rFonts w:ascii="Times New Roman" w:hAnsi="Times New Roman" w:cs="Times New Roman"/>
          <w:b w:val="0"/>
          <w:sz w:val="28"/>
          <w:szCs w:val="28"/>
        </w:rPr>
        <w:t>сессии Совета депутатов города Новосибирска</w:t>
      </w:r>
      <w:proofErr w:type="gramEnd"/>
      <w:r w:rsidRPr="002519F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519FF" w:rsidRPr="002519FF" w:rsidRDefault="002519FF" w:rsidP="002519F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9FF">
        <w:rPr>
          <w:rFonts w:ascii="Times New Roman" w:hAnsi="Times New Roman" w:cs="Times New Roman"/>
          <w:b w:val="0"/>
          <w:sz w:val="28"/>
          <w:szCs w:val="28"/>
        </w:rPr>
        <w:t>3. Рекомендовать сессии Совета депутатов города Новосибирска принять проект решения.</w:t>
      </w:r>
    </w:p>
    <w:p w:rsidR="002519FF" w:rsidRDefault="002519FF" w:rsidP="002519FF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19FF" w:rsidRPr="00A063E3" w:rsidRDefault="002519FF" w:rsidP="002519FF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19FF" w:rsidRPr="008C721D" w:rsidRDefault="002519FF" w:rsidP="002519FF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sectPr w:rsidR="002519FF" w:rsidRPr="008C721D" w:rsidSect="002519FF">
      <w:pgSz w:w="11906" w:h="16838"/>
      <w:pgMar w:top="993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D6CF1"/>
    <w:multiLevelType w:val="hybridMultilevel"/>
    <w:tmpl w:val="F47A6C7C"/>
    <w:lvl w:ilvl="0" w:tplc="E7042C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9FF"/>
    <w:rsid w:val="00023400"/>
    <w:rsid w:val="001353B2"/>
    <w:rsid w:val="0015662C"/>
    <w:rsid w:val="001B6AC6"/>
    <w:rsid w:val="002519FF"/>
    <w:rsid w:val="00282ED5"/>
    <w:rsid w:val="002B6F0A"/>
    <w:rsid w:val="00385473"/>
    <w:rsid w:val="00460B74"/>
    <w:rsid w:val="00580637"/>
    <w:rsid w:val="006760CE"/>
    <w:rsid w:val="006E5096"/>
    <w:rsid w:val="00842440"/>
    <w:rsid w:val="00AC2B8B"/>
    <w:rsid w:val="00E2076B"/>
    <w:rsid w:val="00E962A2"/>
    <w:rsid w:val="00F94E99"/>
    <w:rsid w:val="00F9578A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F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5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9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1331</Characters>
  <Application>Microsoft Office Word</Application>
  <DocSecurity>0</DocSecurity>
  <Lines>11</Lines>
  <Paragraphs>3</Paragraphs>
  <ScaleCrop>false</ScaleCrop>
  <Company>Мэрия города Новосибирска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cp:lastPrinted>2018-09-14T05:11:00Z</cp:lastPrinted>
  <dcterms:created xsi:type="dcterms:W3CDTF">2018-09-05T04:31:00Z</dcterms:created>
  <dcterms:modified xsi:type="dcterms:W3CDTF">2018-09-14T05:12:00Z</dcterms:modified>
</cp:coreProperties>
</file>